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DC60" w14:textId="58A92015" w:rsidR="00941E2E" w:rsidRPr="00487931" w:rsidRDefault="001D0EA8" w:rsidP="00A9108D">
      <w:pPr>
        <w:rPr>
          <w:rFonts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</w:t>
      </w:r>
      <w:r w:rsidR="00941E2E" w:rsidRPr="00487931">
        <w:rPr>
          <w:rFonts w:hint="eastAsia"/>
          <w:color w:val="000000" w:themeColor="text1"/>
          <w:szCs w:val="21"/>
        </w:rPr>
        <w:t>第２号</w:t>
      </w:r>
      <w:r w:rsidR="004723A5">
        <w:rPr>
          <w:rFonts w:hint="eastAsia"/>
          <w:color w:val="000000" w:themeColor="text1"/>
          <w:szCs w:val="21"/>
        </w:rPr>
        <w:t>の１</w:t>
      </w:r>
      <w:r w:rsidR="00941E2E" w:rsidRPr="00487931">
        <w:rPr>
          <w:rFonts w:hAnsi="ＭＳ 明朝" w:hint="eastAsia"/>
          <w:color w:val="000000" w:themeColor="text1"/>
          <w:szCs w:val="21"/>
        </w:rPr>
        <w:t>（第</w:t>
      </w:r>
      <w:r w:rsidR="004723A5">
        <w:rPr>
          <w:rFonts w:hAnsi="ＭＳ 明朝" w:hint="eastAsia"/>
          <w:color w:val="000000" w:themeColor="text1"/>
          <w:szCs w:val="21"/>
        </w:rPr>
        <w:t>５</w:t>
      </w:r>
      <w:r w:rsidR="00941E2E" w:rsidRPr="00487931">
        <w:rPr>
          <w:rFonts w:hAnsi="ＭＳ 明朝" w:hint="eastAsia"/>
          <w:color w:val="000000" w:themeColor="text1"/>
          <w:szCs w:val="21"/>
        </w:rPr>
        <w:t>条</w:t>
      </w:r>
      <w:r w:rsidR="004723A5">
        <w:rPr>
          <w:rFonts w:hAnsi="ＭＳ 明朝" w:hint="eastAsia"/>
          <w:color w:val="000000" w:themeColor="text1"/>
          <w:szCs w:val="21"/>
        </w:rPr>
        <w:t>、第１１条</w:t>
      </w:r>
      <w:r w:rsidR="00941E2E" w:rsidRPr="00487931">
        <w:rPr>
          <w:rFonts w:hAnsi="ＭＳ 明朝" w:hint="eastAsia"/>
          <w:color w:val="000000" w:themeColor="text1"/>
          <w:szCs w:val="21"/>
        </w:rPr>
        <w:t>関係）</w:t>
      </w:r>
    </w:p>
    <w:p w14:paraId="38CFF9A9" w14:textId="77777777" w:rsidR="00941E2E" w:rsidRPr="004723A5" w:rsidRDefault="00941E2E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1DA9975F" w14:textId="301D63CE" w:rsidR="00941E2E" w:rsidRPr="00487931" w:rsidRDefault="00E16F27" w:rsidP="00941E2E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941E2E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0E20DC39" w14:textId="77777777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1DAD3FD7" w14:textId="20C5BF80" w:rsidR="00941E2E" w:rsidRPr="00487931" w:rsidRDefault="00941E2E" w:rsidP="008A4F8A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 w:rsidR="000D631A">
        <w:rPr>
          <w:rFonts w:hAnsi="ＭＳ 明朝" w:hint="eastAsia"/>
          <w:color w:val="000000" w:themeColor="text1"/>
          <w:szCs w:val="21"/>
        </w:rPr>
        <w:t xml:space="preserve">　</w:t>
      </w:r>
      <w:r w:rsidR="00E16F27">
        <w:rPr>
          <w:rFonts w:hAnsi="ＭＳ 明朝" w:hint="eastAsia"/>
          <w:color w:val="000000" w:themeColor="text1"/>
          <w:szCs w:val="21"/>
        </w:rPr>
        <w:t>殿</w:t>
      </w:r>
    </w:p>
    <w:p w14:paraId="1A76D960" w14:textId="77777777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5C7DE92D" w14:textId="2DB2C30C" w:rsidR="00941E2E" w:rsidRPr="00487931" w:rsidRDefault="00941E2E" w:rsidP="00941E2E">
      <w:pPr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 w:rsidR="004723A5"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6567511E" w14:textId="171A9598" w:rsidR="00941E2E" w:rsidRPr="00487931" w:rsidRDefault="004723A5" w:rsidP="00941E2E">
      <w:pPr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color w:val="000000" w:themeColor="text1"/>
          <w:spacing w:val="40"/>
          <w:kern w:val="0"/>
          <w:szCs w:val="21"/>
          <w:fitText w:val="1200" w:id="-695992320"/>
        </w:rPr>
        <w:t>事業者</w:t>
      </w:r>
      <w:r w:rsidRPr="00381525">
        <w:rPr>
          <w:rFonts w:hAnsi="ＭＳ 明朝" w:hint="eastAsia"/>
          <w:color w:val="000000" w:themeColor="text1"/>
          <w:kern w:val="0"/>
          <w:szCs w:val="21"/>
          <w:fitText w:val="1200" w:id="-695992320"/>
        </w:rPr>
        <w:t>名</w:t>
      </w:r>
    </w:p>
    <w:p w14:paraId="479FC9B5" w14:textId="77777777" w:rsidR="00941E2E" w:rsidRPr="00487931" w:rsidRDefault="00941E2E" w:rsidP="00941E2E">
      <w:pPr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  <w:r w:rsidRPr="00E16F27">
        <w:rPr>
          <w:rFonts w:hAnsi="ＭＳ 明朝" w:hint="eastAsia"/>
          <w:color w:val="808080" w:themeColor="background1" w:themeShade="80"/>
          <w:szCs w:val="21"/>
        </w:rPr>
        <w:t>印</w:t>
      </w:r>
    </w:p>
    <w:p w14:paraId="580A0E7A" w14:textId="5A800697" w:rsidR="00941E2E" w:rsidRDefault="00941E2E" w:rsidP="00941E2E">
      <w:pPr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381525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1819588096"/>
        </w:rPr>
        <w:t>電話番</w:t>
      </w:r>
      <w:r w:rsidRPr="00381525">
        <w:rPr>
          <w:rFonts w:hAnsi="ＭＳ 明朝" w:hint="eastAsia"/>
          <w:snapToGrid w:val="0"/>
          <w:color w:val="000000" w:themeColor="text1"/>
          <w:kern w:val="0"/>
          <w:szCs w:val="21"/>
          <w:fitText w:val="1200" w:id="-1819588096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044EF6" w14:paraId="5D2E9BF8" w14:textId="77777777" w:rsidTr="00E949BB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4EC35" w14:textId="3ABA973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6BAF1" w14:textId="7777777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044EF6" w14:paraId="22C5BCD7" w14:textId="77777777" w:rsidTr="00E949BB">
        <w:trPr>
          <w:trHeight w:val="74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272ED" w14:textId="14CB3E42" w:rsidR="00044EF6" w:rsidRPr="00044EF6" w:rsidRDefault="00044EF6" w:rsidP="00044EF6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FD547" w14:textId="77777777" w:rsidR="00044EF6" w:rsidRPr="00044EF6" w:rsidRDefault="00044EF6" w:rsidP="00044EF6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145B5B0B" w14:textId="179FF2A0" w:rsidR="00941E2E" w:rsidRDefault="00941E2E" w:rsidP="00044EF6">
      <w:pPr>
        <w:rPr>
          <w:rFonts w:hAnsi="ＭＳ 明朝"/>
          <w:snapToGrid w:val="0"/>
          <w:color w:val="000000" w:themeColor="text1"/>
          <w:spacing w:val="6"/>
          <w:szCs w:val="21"/>
        </w:rPr>
      </w:pPr>
    </w:p>
    <w:p w14:paraId="6E2BAD2D" w14:textId="77777777" w:rsidR="00044EF6" w:rsidRPr="00487931" w:rsidRDefault="00044EF6" w:rsidP="00044EF6">
      <w:pPr>
        <w:rPr>
          <w:rFonts w:hAnsi="ＭＳ 明朝"/>
          <w:color w:val="000000" w:themeColor="text1"/>
          <w:szCs w:val="21"/>
        </w:rPr>
      </w:pPr>
    </w:p>
    <w:p w14:paraId="0FC05F8F" w14:textId="220127E3" w:rsidR="00941E2E" w:rsidRPr="00487931" w:rsidRDefault="004723A5" w:rsidP="00941E2E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就業証明書（就職用）</w:t>
      </w:r>
    </w:p>
    <w:p w14:paraId="4D93AFE3" w14:textId="017FCB3C" w:rsidR="00941E2E" w:rsidRPr="00487931" w:rsidRDefault="00941E2E" w:rsidP="00941E2E">
      <w:pPr>
        <w:rPr>
          <w:rFonts w:hAnsi="ＭＳ 明朝"/>
          <w:color w:val="000000" w:themeColor="text1"/>
          <w:szCs w:val="21"/>
        </w:rPr>
      </w:pPr>
    </w:p>
    <w:p w14:paraId="35CF85D6" w14:textId="34B64505" w:rsidR="00941E2E" w:rsidRPr="00487931" w:rsidRDefault="004723A5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="00941E2E"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="00941E2E"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754E2B92" w14:textId="77777777" w:rsidR="00941E2E" w:rsidRPr="00487931" w:rsidRDefault="00941E2E" w:rsidP="00941E2E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52EA6F28" w14:textId="77777777" w:rsidR="00941E2E" w:rsidRPr="00487931" w:rsidRDefault="00941E2E" w:rsidP="00941E2E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06B739C3" w14:textId="4F829620" w:rsidR="00941E2E" w:rsidRDefault="00941E2E" w:rsidP="00941E2E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723A5" w:rsidRPr="004723A5" w14:paraId="72EF675D" w14:textId="77777777" w:rsidTr="002E06A6">
        <w:trPr>
          <w:trHeight w:val="748"/>
        </w:trPr>
        <w:tc>
          <w:tcPr>
            <w:tcW w:w="3397" w:type="dxa"/>
            <w:noWrap/>
            <w:vAlign w:val="center"/>
            <w:hideMark/>
          </w:tcPr>
          <w:p w14:paraId="340D6516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5663" w:type="dxa"/>
            <w:noWrap/>
            <w:vAlign w:val="center"/>
            <w:hideMark/>
          </w:tcPr>
          <w:p w14:paraId="00EBD8F9" w14:textId="77777777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4723A5" w:rsidRPr="004723A5" w14:paraId="40127BA1" w14:textId="77777777" w:rsidTr="004723A5">
        <w:trPr>
          <w:trHeight w:val="799"/>
        </w:trPr>
        <w:tc>
          <w:tcPr>
            <w:tcW w:w="3397" w:type="dxa"/>
            <w:noWrap/>
            <w:vAlign w:val="center"/>
            <w:hideMark/>
          </w:tcPr>
          <w:p w14:paraId="655D44FF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5663" w:type="dxa"/>
            <w:noWrap/>
            <w:vAlign w:val="center"/>
            <w:hideMark/>
          </w:tcPr>
          <w:p w14:paraId="5DCF2F5D" w14:textId="323752BA" w:rsid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462CCF1E" w14:textId="554F49CD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723A5" w:rsidRPr="004723A5" w14:paraId="576542B2" w14:textId="77777777" w:rsidTr="004723A5">
        <w:trPr>
          <w:trHeight w:val="799"/>
        </w:trPr>
        <w:tc>
          <w:tcPr>
            <w:tcW w:w="3397" w:type="dxa"/>
            <w:noWrap/>
            <w:vAlign w:val="center"/>
            <w:hideMark/>
          </w:tcPr>
          <w:p w14:paraId="201D9F24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5663" w:type="dxa"/>
            <w:noWrap/>
            <w:vAlign w:val="center"/>
            <w:hideMark/>
          </w:tcPr>
          <w:p w14:paraId="76267286" w14:textId="3742B0A7" w:rsid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2B6EDEC7" w14:textId="0F6D7B78" w:rsidR="004723A5" w:rsidRPr="004723A5" w:rsidRDefault="004723A5" w:rsidP="004723A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723A5" w:rsidRPr="004723A5" w14:paraId="55EFDC7E" w14:textId="77777777" w:rsidTr="002E06A6">
        <w:trPr>
          <w:trHeight w:val="638"/>
        </w:trPr>
        <w:tc>
          <w:tcPr>
            <w:tcW w:w="3397" w:type="dxa"/>
            <w:noWrap/>
            <w:vAlign w:val="center"/>
            <w:hideMark/>
          </w:tcPr>
          <w:p w14:paraId="62BC8EAA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5663" w:type="dxa"/>
            <w:noWrap/>
            <w:vAlign w:val="center"/>
            <w:hideMark/>
          </w:tcPr>
          <w:p w14:paraId="76B9EE17" w14:textId="5DAAAAD1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　　　　　－</w:t>
            </w:r>
          </w:p>
        </w:tc>
      </w:tr>
      <w:tr w:rsidR="004723A5" w:rsidRPr="004723A5" w14:paraId="1CF7E1AE" w14:textId="77777777" w:rsidTr="002E06A6">
        <w:trPr>
          <w:trHeight w:val="704"/>
        </w:trPr>
        <w:tc>
          <w:tcPr>
            <w:tcW w:w="3397" w:type="dxa"/>
            <w:noWrap/>
            <w:vAlign w:val="center"/>
            <w:hideMark/>
          </w:tcPr>
          <w:p w14:paraId="6DEABC97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就業年月日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6151DF7E" w14:textId="3CDAC6B6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4723A5" w:rsidRPr="004723A5" w14:paraId="72D83BA2" w14:textId="77777777" w:rsidTr="002E06A6">
        <w:trPr>
          <w:trHeight w:val="686"/>
        </w:trPr>
        <w:tc>
          <w:tcPr>
            <w:tcW w:w="3397" w:type="dxa"/>
            <w:noWrap/>
            <w:vAlign w:val="center"/>
            <w:hideMark/>
          </w:tcPr>
          <w:p w14:paraId="6C99A22E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応募受付年月日</w:t>
            </w:r>
          </w:p>
        </w:tc>
        <w:tc>
          <w:tcPr>
            <w:tcW w:w="5663" w:type="dxa"/>
            <w:noWrap/>
            <w:vAlign w:val="center"/>
            <w:hideMark/>
          </w:tcPr>
          <w:p w14:paraId="5CEFB3F9" w14:textId="2CA7414B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4723A5" w:rsidRPr="004723A5" w14:paraId="73B0CE23" w14:textId="77777777" w:rsidTr="002E06A6">
        <w:trPr>
          <w:trHeight w:val="698"/>
        </w:trPr>
        <w:tc>
          <w:tcPr>
            <w:tcW w:w="3397" w:type="dxa"/>
            <w:noWrap/>
            <w:vAlign w:val="center"/>
            <w:hideMark/>
          </w:tcPr>
          <w:p w14:paraId="6C74B06F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5663" w:type="dxa"/>
            <w:noWrap/>
            <w:vAlign w:val="center"/>
            <w:hideMark/>
          </w:tcPr>
          <w:p w14:paraId="53A17275" w14:textId="77777777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週２０時間以上の無期雇用</w:t>
            </w:r>
          </w:p>
        </w:tc>
      </w:tr>
      <w:tr w:rsidR="004723A5" w:rsidRPr="004723A5" w14:paraId="13FB3DEE" w14:textId="77777777" w:rsidTr="002E06A6">
        <w:trPr>
          <w:trHeight w:val="690"/>
        </w:trPr>
        <w:tc>
          <w:tcPr>
            <w:tcW w:w="3397" w:type="dxa"/>
            <w:vAlign w:val="center"/>
            <w:hideMark/>
          </w:tcPr>
          <w:p w14:paraId="60E11A89" w14:textId="77777777" w:rsidR="004723A5" w:rsidRPr="004723A5" w:rsidRDefault="004723A5" w:rsidP="004723A5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勤務者と代表者又は取締役などの経営を担う者との関係</w:t>
            </w:r>
          </w:p>
        </w:tc>
        <w:tc>
          <w:tcPr>
            <w:tcW w:w="5663" w:type="dxa"/>
            <w:noWrap/>
            <w:vAlign w:val="center"/>
            <w:hideMark/>
          </w:tcPr>
          <w:p w14:paraId="36C3E37F" w14:textId="77777777" w:rsidR="004723A5" w:rsidRPr="004723A5" w:rsidRDefault="004723A5" w:rsidP="004723A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３親等以内の親族に該当しない</w:t>
            </w:r>
          </w:p>
        </w:tc>
      </w:tr>
    </w:tbl>
    <w:p w14:paraId="5FC62423" w14:textId="2CA38782" w:rsidR="004723A5" w:rsidRDefault="002E06A6" w:rsidP="00941E2E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18925009" w14:textId="2919154E" w:rsidR="002E06A6" w:rsidRPr="004723A5" w:rsidRDefault="002E06A6" w:rsidP="002E06A6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※三沢市移住支援金に関する事務のため、勤務者の勤務状況等を確認させていただく場合があります。</w:t>
      </w:r>
    </w:p>
    <w:p w14:paraId="79D7F952" w14:textId="5B40C647" w:rsidR="00525EE7" w:rsidRDefault="00525EE7" w:rsidP="00941E2E">
      <w:pPr>
        <w:rPr>
          <w:rFonts w:hAnsi="ＭＳ 明朝"/>
          <w:color w:val="000000" w:themeColor="text1"/>
          <w:szCs w:val="21"/>
        </w:rPr>
      </w:pPr>
    </w:p>
    <w:sectPr w:rsidR="00525EE7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2118B8"/>
    <w:rsid w:val="00215ACA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64C99"/>
    <w:rsid w:val="00D840DF"/>
    <w:rsid w:val="00DB7798"/>
    <w:rsid w:val="00DC22D3"/>
    <w:rsid w:val="00DC5D60"/>
    <w:rsid w:val="00E00D3B"/>
    <w:rsid w:val="00E15EC9"/>
    <w:rsid w:val="00E16F27"/>
    <w:rsid w:val="00E45D3F"/>
    <w:rsid w:val="00E535B1"/>
    <w:rsid w:val="00E74968"/>
    <w:rsid w:val="00E754FD"/>
    <w:rsid w:val="00E778F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B2CE-089E-4724-B61C-098B8AFE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2025-07-08T06:52:00Z</dcterms:modified>
</cp:coreProperties>
</file>