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A87F" w14:textId="77777777" w:rsidR="00CF40DC" w:rsidRPr="00DA0A4C" w:rsidRDefault="00A546F5" w:rsidP="00CF40DC">
      <w:pPr>
        <w:jc w:val="center"/>
        <w:rPr>
          <w:b/>
          <w:sz w:val="24"/>
          <w:szCs w:val="24"/>
        </w:rPr>
      </w:pPr>
      <w:r w:rsidRPr="00DA0A4C">
        <w:rPr>
          <w:rFonts w:asciiTheme="minorEastAsia" w:hAnsiTheme="min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5DAEC5" wp14:editId="3206AAC3">
                <wp:simplePos x="0" y="0"/>
                <wp:positionH relativeFrom="column">
                  <wp:posOffset>5372100</wp:posOffset>
                </wp:positionH>
                <wp:positionV relativeFrom="paragraph">
                  <wp:posOffset>-400050</wp:posOffset>
                </wp:positionV>
                <wp:extent cx="676275" cy="400050"/>
                <wp:effectExtent l="0" t="0" r="28575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58CB22" w14:textId="1F750CD5" w:rsidR="00A546F5" w:rsidRDefault="00A546F5" w:rsidP="00A546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2161F8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DA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423pt;margin-top:-31.5pt;width:53.2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" fillcolor="window" strokeweight=".5pt">
                <v:textbox>
                  <w:txbxContent>
                    <w:p w14:paraId="4158CB22" w14:textId="1F750CD5" w:rsidR="00A546F5" w:rsidRDefault="00A546F5" w:rsidP="00A546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2161F8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F40DC" w:rsidRPr="00DA0A4C">
        <w:rPr>
          <w:rFonts w:hint="eastAsia"/>
          <w:b/>
          <w:sz w:val="28"/>
          <w:szCs w:val="24"/>
        </w:rPr>
        <w:t>委　　任　　状</w:t>
      </w:r>
    </w:p>
    <w:p w14:paraId="231C33F6" w14:textId="77777777" w:rsidR="00CF40DC" w:rsidRPr="009F43F6" w:rsidRDefault="00CF40DC" w:rsidP="00CF40DC">
      <w:pPr>
        <w:rPr>
          <w:sz w:val="24"/>
          <w:szCs w:val="24"/>
        </w:rPr>
      </w:pPr>
    </w:p>
    <w:p w14:paraId="496A7358" w14:textId="77777777" w:rsidR="00CF40DC" w:rsidRPr="009F43F6" w:rsidRDefault="00CF40DC" w:rsidP="00CF40DC">
      <w:pPr>
        <w:rPr>
          <w:sz w:val="24"/>
          <w:szCs w:val="24"/>
        </w:rPr>
      </w:pPr>
    </w:p>
    <w:p w14:paraId="13D7D95A" w14:textId="3BD4C99D" w:rsidR="00CF40DC" w:rsidRPr="009F43F6" w:rsidRDefault="00CF40DC" w:rsidP="00CF40DC">
      <w:pPr>
        <w:rPr>
          <w:sz w:val="24"/>
          <w:szCs w:val="24"/>
        </w:rPr>
      </w:pPr>
      <w:r w:rsidRPr="009F43F6">
        <w:rPr>
          <w:rFonts w:hint="eastAsia"/>
          <w:sz w:val="24"/>
          <w:szCs w:val="24"/>
        </w:rPr>
        <w:t xml:space="preserve">三沢市長　</w:t>
      </w:r>
      <w:r w:rsidR="001759A1">
        <w:rPr>
          <w:rFonts w:hint="eastAsia"/>
          <w:sz w:val="24"/>
          <w:szCs w:val="24"/>
        </w:rPr>
        <w:t xml:space="preserve">　</w:t>
      </w:r>
      <w:r w:rsidRPr="009F43F6">
        <w:rPr>
          <w:rFonts w:hint="eastAsia"/>
          <w:sz w:val="24"/>
          <w:szCs w:val="24"/>
        </w:rPr>
        <w:t>殿</w:t>
      </w:r>
    </w:p>
    <w:p w14:paraId="5ABA1820" w14:textId="77777777" w:rsidR="00CF40DC" w:rsidRPr="009F43F6" w:rsidRDefault="00CF40DC" w:rsidP="00CF40DC">
      <w:pPr>
        <w:rPr>
          <w:sz w:val="24"/>
          <w:szCs w:val="24"/>
        </w:rPr>
      </w:pPr>
    </w:p>
    <w:p w14:paraId="303C79F0" w14:textId="77777777" w:rsidR="00CF40DC" w:rsidRPr="009F43F6" w:rsidRDefault="00CF40DC" w:rsidP="00CF40DC">
      <w:pPr>
        <w:rPr>
          <w:sz w:val="24"/>
          <w:szCs w:val="24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6802"/>
      </w:tblGrid>
      <w:tr w:rsidR="00CF40DC" w:rsidRPr="009F43F6" w14:paraId="72BC13F9" w14:textId="77777777" w:rsidTr="00DD7BF2">
        <w:trPr>
          <w:trHeight w:val="1072"/>
        </w:trPr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14:paraId="1B1EBEC3" w14:textId="77777777" w:rsidR="00CF40DC" w:rsidRPr="009F43F6" w:rsidRDefault="00CF40DC" w:rsidP="00DA0A4C">
            <w:pPr>
              <w:jc w:val="center"/>
              <w:rPr>
                <w:sz w:val="24"/>
                <w:szCs w:val="24"/>
              </w:rPr>
            </w:pPr>
            <w:r w:rsidRPr="00DA0A4C">
              <w:rPr>
                <w:rFonts w:hint="eastAsia"/>
                <w:spacing w:val="60"/>
                <w:kern w:val="0"/>
                <w:sz w:val="24"/>
                <w:szCs w:val="24"/>
                <w:fitText w:val="960" w:id="-974986239"/>
              </w:rPr>
              <w:t>代理</w:t>
            </w:r>
            <w:r w:rsidRPr="00DA0A4C">
              <w:rPr>
                <w:rFonts w:hint="eastAsia"/>
                <w:kern w:val="0"/>
                <w:sz w:val="24"/>
                <w:szCs w:val="24"/>
                <w:fitText w:val="960" w:id="-974986239"/>
              </w:rPr>
              <w:t>人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88F8C3" w14:textId="3618958B" w:rsidR="00CF40DC" w:rsidRPr="009F43F6" w:rsidRDefault="00CF40DC" w:rsidP="00DD7BF2">
            <w:pPr>
              <w:ind w:left="118"/>
              <w:rPr>
                <w:sz w:val="24"/>
                <w:szCs w:val="24"/>
              </w:rPr>
            </w:pPr>
            <w:r w:rsidRPr="009F43F6">
              <w:rPr>
                <w:rFonts w:hint="eastAsia"/>
                <w:sz w:val="24"/>
                <w:szCs w:val="24"/>
              </w:rPr>
              <w:t>住</w:t>
            </w:r>
            <w:r w:rsidR="00DA0A4C">
              <w:rPr>
                <w:rFonts w:hint="eastAsia"/>
                <w:sz w:val="24"/>
                <w:szCs w:val="24"/>
              </w:rPr>
              <w:t xml:space="preserve">　</w:t>
            </w:r>
            <w:r w:rsidRPr="009F43F6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CF40DC" w:rsidRPr="009F43F6" w14:paraId="034BF36F" w14:textId="77777777" w:rsidTr="00DD7BF2">
        <w:trPr>
          <w:trHeight w:val="1088"/>
        </w:trPr>
        <w:tc>
          <w:tcPr>
            <w:tcW w:w="1436" w:type="dxa"/>
            <w:vMerge/>
            <w:tcBorders>
              <w:right w:val="single" w:sz="4" w:space="0" w:color="auto"/>
            </w:tcBorders>
          </w:tcPr>
          <w:p w14:paraId="34572E12" w14:textId="77777777" w:rsidR="00CF40DC" w:rsidRPr="009F43F6" w:rsidRDefault="00CF40DC" w:rsidP="00DD7BF2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F30B3" w14:textId="682DB449" w:rsidR="00CF40DC" w:rsidRPr="009F43F6" w:rsidRDefault="00797C8E" w:rsidP="00DD7BF2">
            <w:pPr>
              <w:ind w:left="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DA0A4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76F4C159" w14:textId="22050ACB" w:rsidR="00797C8E" w:rsidRPr="009F43F6" w:rsidRDefault="00797C8E" w:rsidP="001759A1">
      <w:pPr>
        <w:rPr>
          <w:sz w:val="24"/>
          <w:szCs w:val="24"/>
        </w:rPr>
      </w:pPr>
    </w:p>
    <w:p w14:paraId="7DD66F2E" w14:textId="3BAA1252" w:rsidR="00CF40DC" w:rsidRDefault="00CF40DC" w:rsidP="00CF40DC">
      <w:pPr>
        <w:rPr>
          <w:sz w:val="24"/>
          <w:szCs w:val="24"/>
        </w:rPr>
      </w:pPr>
    </w:p>
    <w:p w14:paraId="068DAF0E" w14:textId="77777777" w:rsidR="00DA0A4C" w:rsidRPr="009F43F6" w:rsidRDefault="00DA0A4C" w:rsidP="00CF40DC">
      <w:pPr>
        <w:rPr>
          <w:sz w:val="24"/>
          <w:szCs w:val="24"/>
        </w:rPr>
      </w:pPr>
    </w:p>
    <w:p w14:paraId="26742BC7" w14:textId="56A8A371" w:rsidR="00CF40DC" w:rsidRPr="009F43F6" w:rsidRDefault="000E7989" w:rsidP="00CF40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CF40DC" w:rsidRPr="009F43F6">
        <w:rPr>
          <w:rFonts w:hint="eastAsia"/>
          <w:sz w:val="24"/>
          <w:szCs w:val="24"/>
        </w:rPr>
        <w:t>、上記の者を代理人と定め、</w:t>
      </w:r>
      <w:r w:rsidR="00CF40DC">
        <w:rPr>
          <w:rFonts w:hint="eastAsia"/>
          <w:sz w:val="24"/>
          <w:szCs w:val="24"/>
        </w:rPr>
        <w:t>令和</w:t>
      </w:r>
      <w:r w:rsidR="002161F8">
        <w:rPr>
          <w:rFonts w:hint="eastAsia"/>
          <w:sz w:val="24"/>
          <w:szCs w:val="24"/>
        </w:rPr>
        <w:t>６</w:t>
      </w:r>
      <w:r w:rsidR="00CF40DC">
        <w:rPr>
          <w:rFonts w:hint="eastAsia"/>
          <w:sz w:val="24"/>
          <w:szCs w:val="24"/>
        </w:rPr>
        <w:t>年度</w:t>
      </w:r>
      <w:r w:rsidR="00CF40DC" w:rsidRPr="009F43F6">
        <w:rPr>
          <w:rFonts w:hint="eastAsia"/>
          <w:sz w:val="24"/>
          <w:szCs w:val="24"/>
        </w:rPr>
        <w:t>三沢市住宅取得支援事業助成</w:t>
      </w:r>
      <w:r w:rsidR="00CF40DC">
        <w:rPr>
          <w:rFonts w:hint="eastAsia"/>
          <w:sz w:val="24"/>
          <w:szCs w:val="24"/>
        </w:rPr>
        <w:t>金</w:t>
      </w:r>
      <w:r w:rsidR="00CF40DC" w:rsidRPr="009F43F6">
        <w:rPr>
          <w:rFonts w:hint="eastAsia"/>
          <w:sz w:val="24"/>
          <w:szCs w:val="24"/>
        </w:rPr>
        <w:t>に係る一切の手続きについて、委任します。</w:t>
      </w:r>
    </w:p>
    <w:p w14:paraId="47FACC36" w14:textId="77777777" w:rsidR="00CF40DC" w:rsidRDefault="00CF40DC" w:rsidP="00CF40DC">
      <w:pPr>
        <w:ind w:leftChars="1" w:left="2551" w:hangingChars="1062" w:hanging="254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B792129" w14:textId="77777777" w:rsidR="00CF40DC" w:rsidRDefault="00CF40DC" w:rsidP="00CF40DC">
      <w:pPr>
        <w:ind w:left="2" w:firstLine="3117"/>
        <w:jc w:val="right"/>
        <w:rPr>
          <w:sz w:val="24"/>
          <w:szCs w:val="24"/>
        </w:rPr>
      </w:pPr>
      <w:r w:rsidRPr="009F43F6">
        <w:rPr>
          <w:rFonts w:hint="eastAsia"/>
          <w:sz w:val="24"/>
          <w:szCs w:val="24"/>
        </w:rPr>
        <w:t xml:space="preserve">　</w:t>
      </w:r>
    </w:p>
    <w:p w14:paraId="3E0FC626" w14:textId="77777777" w:rsidR="00DA0A4C" w:rsidRPr="009F43F6" w:rsidRDefault="00DA0A4C" w:rsidP="00DA0A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9F43F6">
        <w:rPr>
          <w:rFonts w:hint="eastAsia"/>
          <w:sz w:val="24"/>
          <w:szCs w:val="24"/>
        </w:rPr>
        <w:t>年　　月　　日</w:t>
      </w:r>
    </w:p>
    <w:p w14:paraId="156AD23A" w14:textId="77777777" w:rsidR="00DA0A4C" w:rsidRPr="00DA0A4C" w:rsidRDefault="00DA0A4C" w:rsidP="002161F8">
      <w:pPr>
        <w:ind w:left="2" w:rightChars="1889" w:right="3967" w:hanging="2"/>
        <w:jc w:val="left"/>
        <w:rPr>
          <w:sz w:val="24"/>
          <w:szCs w:val="24"/>
        </w:rPr>
      </w:pPr>
    </w:p>
    <w:p w14:paraId="70FA1129" w14:textId="0CF45B9A" w:rsidR="00CF40DC" w:rsidRPr="009F43F6" w:rsidRDefault="002161F8" w:rsidP="002161F8">
      <w:pPr>
        <w:ind w:left="2" w:rightChars="1889" w:right="3967" w:hanging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【</w:t>
      </w:r>
      <w:r w:rsidR="00CF40DC">
        <w:rPr>
          <w:rFonts w:hint="eastAsia"/>
          <w:sz w:val="24"/>
          <w:szCs w:val="24"/>
        </w:rPr>
        <w:t>委任</w:t>
      </w:r>
      <w:r>
        <w:rPr>
          <w:rFonts w:hint="eastAsia"/>
          <w:sz w:val="24"/>
          <w:szCs w:val="24"/>
        </w:rPr>
        <w:t>する方】</w:t>
      </w:r>
      <w:r w:rsidR="00CF40D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CF40D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1A9B4ED1" w14:textId="197B6AAD" w:rsidR="002161F8" w:rsidRDefault="002161F8" w:rsidP="002161F8">
      <w:pPr>
        <w:ind w:right="566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F2971F" wp14:editId="6C7EF3FD">
                <wp:simplePos x="0" y="0"/>
                <wp:positionH relativeFrom="column">
                  <wp:posOffset>2263140</wp:posOffset>
                </wp:positionH>
                <wp:positionV relativeFrom="paragraph">
                  <wp:posOffset>43815</wp:posOffset>
                </wp:positionV>
                <wp:extent cx="3238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DCA33" id="直線コネクタ 1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3.45pt" to="433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48E62C29" w14:textId="6E9B8219" w:rsidR="00CF40DC" w:rsidRDefault="002161F8" w:rsidP="002161F8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F40DC" w:rsidRPr="009F43F6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CF40DC" w:rsidRPr="009F43F6">
        <w:rPr>
          <w:rFonts w:hint="eastAsia"/>
          <w:sz w:val="24"/>
          <w:szCs w:val="24"/>
        </w:rPr>
        <w:t xml:space="preserve">名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CF40DC" w:rsidRPr="009F43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2161F8">
        <w:rPr>
          <w:rFonts w:hint="eastAsia"/>
          <w:color w:val="808080" w:themeColor="background1" w:themeShade="80"/>
          <w:sz w:val="24"/>
          <w:szCs w:val="24"/>
        </w:rPr>
        <w:t>印</w:t>
      </w:r>
    </w:p>
    <w:p w14:paraId="605520F9" w14:textId="51BD82DE" w:rsidR="00870C98" w:rsidRDefault="00DA0A4C" w:rsidP="00CF40DC">
      <w:pPr>
        <w:ind w:right="566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525F14" wp14:editId="4F3308EA">
                <wp:simplePos x="0" y="0"/>
                <wp:positionH relativeFrom="column">
                  <wp:posOffset>-70485</wp:posOffset>
                </wp:positionH>
                <wp:positionV relativeFrom="paragraph">
                  <wp:posOffset>796290</wp:posOffset>
                </wp:positionV>
                <wp:extent cx="5676900" cy="1809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2EFA0" w14:textId="75225C28" w:rsidR="00DA0A4C" w:rsidRPr="0031617F" w:rsidRDefault="001759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bookmarkStart w:id="0" w:name="_GoBack"/>
                            <w:r w:rsidRPr="003161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≪</w:t>
                            </w:r>
                            <w:r w:rsidR="00DA0A4C" w:rsidRPr="003161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注意</w:t>
                            </w:r>
                            <w:r w:rsidRPr="003161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≫</w:t>
                            </w:r>
                          </w:p>
                          <w:p w14:paraId="61642DEA" w14:textId="72CD4C9B" w:rsidR="001759A1" w:rsidRDefault="001759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3161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・委任状は、</w:t>
                            </w:r>
                            <w:r w:rsidRPr="003161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必ず委任する方（たのむ方）が、代理人の欄を含めてすべて記入してください。</w:t>
                            </w:r>
                          </w:p>
                          <w:p w14:paraId="4900CA86" w14:textId="0EDAF2F9" w:rsidR="00CA6B8A" w:rsidRPr="00CA6B8A" w:rsidRDefault="00CA6B8A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・代理人の方の住所は、代理人ご本人の住所をご記入ください。</w:t>
                            </w:r>
                          </w:p>
                          <w:p w14:paraId="3781BB0B" w14:textId="7A78FDE3" w:rsidR="001759A1" w:rsidRPr="0031617F" w:rsidRDefault="001759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161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・委任状を偽造</w:t>
                            </w:r>
                            <w:proofErr w:type="gramStart"/>
                            <w:r w:rsidRPr="003161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したり</w:t>
                            </w:r>
                            <w:proofErr w:type="gramEnd"/>
                            <w:r w:rsidRPr="003161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、不正に使用すると刑事罰の対象となりますのでご注意ください。</w:t>
                            </w:r>
                          </w:p>
                          <w:p w14:paraId="0EB0DEC2" w14:textId="22C606F1" w:rsidR="001759A1" w:rsidRPr="0031617F" w:rsidRDefault="001759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161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31617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市役所から発行される書類は、</w:t>
                            </w:r>
                            <w:r w:rsidRPr="003161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全て委任する方に送付させていただきます。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25F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5.55pt;margin-top:62.7pt;width:447pt;height:142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" fillcolor="white [3201]" strokeweight=".5pt">
                <v:textbox>
                  <w:txbxContent>
                    <w:p w14:paraId="4032EFA0" w14:textId="75225C28" w:rsidR="00DA0A4C" w:rsidRPr="0031617F" w:rsidRDefault="001759A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bookmarkStart w:id="1" w:name="_GoBack"/>
                      <w:r w:rsidRPr="003161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≪</w:t>
                      </w:r>
                      <w:r w:rsidR="00DA0A4C" w:rsidRPr="003161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注意</w:t>
                      </w:r>
                      <w:r w:rsidRPr="003161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≫</w:t>
                      </w:r>
                    </w:p>
                    <w:p w14:paraId="61642DEA" w14:textId="72CD4C9B" w:rsidR="001759A1" w:rsidRDefault="001759A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 w:rsidRPr="003161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・委任状は、</w:t>
                      </w:r>
                      <w:r w:rsidRPr="0031617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必ず委任する方（たのむ方）が、代理人の欄を含めてすべて記入してください。</w:t>
                      </w:r>
                    </w:p>
                    <w:p w14:paraId="4900CA86" w14:textId="0EDAF2F9" w:rsidR="00CA6B8A" w:rsidRPr="00CA6B8A" w:rsidRDefault="00CA6B8A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・代理人の方の住所は、代理人ご本人の住所をご記入ください。</w:t>
                      </w:r>
                    </w:p>
                    <w:p w14:paraId="3781BB0B" w14:textId="7A78FDE3" w:rsidR="001759A1" w:rsidRPr="0031617F" w:rsidRDefault="001759A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161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・委任状を偽造</w:t>
                      </w:r>
                      <w:proofErr w:type="gramStart"/>
                      <w:r w:rsidRPr="003161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したり</w:t>
                      </w:r>
                      <w:proofErr w:type="gramEnd"/>
                      <w:r w:rsidRPr="003161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、不正に使用すると刑事罰の対象となりますのでご注意ください。</w:t>
                      </w:r>
                    </w:p>
                    <w:p w14:paraId="0EB0DEC2" w14:textId="22C606F1" w:rsidR="001759A1" w:rsidRPr="0031617F" w:rsidRDefault="001759A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161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31617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市役所から発行される書類は、</w:t>
                      </w:r>
                      <w:r w:rsidRPr="0031617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全て委任する方に送付させていただきます。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161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C7D125" wp14:editId="629E6236">
                <wp:simplePos x="0" y="0"/>
                <wp:positionH relativeFrom="column">
                  <wp:posOffset>2263140</wp:posOffset>
                </wp:positionH>
                <wp:positionV relativeFrom="paragraph">
                  <wp:posOffset>43815</wp:posOffset>
                </wp:positionV>
                <wp:extent cx="3238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34D4B" id="直線コネクタ 2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3.45pt" to="433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sectPr w:rsidR="00870C98" w:rsidSect="003F0ED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522A0" w14:textId="77777777" w:rsidR="00F14B66" w:rsidRDefault="00F14B66" w:rsidP="00F32B75">
      <w:r>
        <w:separator/>
      </w:r>
    </w:p>
  </w:endnote>
  <w:endnote w:type="continuationSeparator" w:id="0">
    <w:p w14:paraId="69090A05" w14:textId="77777777" w:rsidR="00F14B66" w:rsidRDefault="00F14B66" w:rsidP="00F3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C398" w14:textId="77777777" w:rsidR="00F14B66" w:rsidRDefault="00F14B66" w:rsidP="00F32B75">
      <w:r>
        <w:separator/>
      </w:r>
    </w:p>
  </w:footnote>
  <w:footnote w:type="continuationSeparator" w:id="0">
    <w:p w14:paraId="25B4B06C" w14:textId="77777777" w:rsidR="00F14B66" w:rsidRDefault="00F14B66" w:rsidP="00F3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6B"/>
    <w:rsid w:val="00066B34"/>
    <w:rsid w:val="00067154"/>
    <w:rsid w:val="000D4982"/>
    <w:rsid w:val="000E7989"/>
    <w:rsid w:val="00101644"/>
    <w:rsid w:val="0011385B"/>
    <w:rsid w:val="0013012E"/>
    <w:rsid w:val="00142F04"/>
    <w:rsid w:val="0015171D"/>
    <w:rsid w:val="00162C0C"/>
    <w:rsid w:val="00174216"/>
    <w:rsid w:val="001759A1"/>
    <w:rsid w:val="002161F8"/>
    <w:rsid w:val="00272520"/>
    <w:rsid w:val="00286997"/>
    <w:rsid w:val="002B2C0E"/>
    <w:rsid w:val="002E2985"/>
    <w:rsid w:val="002F37AE"/>
    <w:rsid w:val="0031617F"/>
    <w:rsid w:val="003459CA"/>
    <w:rsid w:val="0035523D"/>
    <w:rsid w:val="003661FB"/>
    <w:rsid w:val="003B6F3F"/>
    <w:rsid w:val="003F0ED4"/>
    <w:rsid w:val="004D1018"/>
    <w:rsid w:val="004D2BF3"/>
    <w:rsid w:val="004D635F"/>
    <w:rsid w:val="004F6D9C"/>
    <w:rsid w:val="00537DB1"/>
    <w:rsid w:val="005D329A"/>
    <w:rsid w:val="005D766B"/>
    <w:rsid w:val="00653883"/>
    <w:rsid w:val="0068231E"/>
    <w:rsid w:val="006C5F25"/>
    <w:rsid w:val="006D2596"/>
    <w:rsid w:val="00774F8D"/>
    <w:rsid w:val="0077647D"/>
    <w:rsid w:val="00797C8E"/>
    <w:rsid w:val="007D35D6"/>
    <w:rsid w:val="007F0D34"/>
    <w:rsid w:val="008507B9"/>
    <w:rsid w:val="00870C98"/>
    <w:rsid w:val="008766ED"/>
    <w:rsid w:val="008A3030"/>
    <w:rsid w:val="008B65D1"/>
    <w:rsid w:val="009123E7"/>
    <w:rsid w:val="00915F66"/>
    <w:rsid w:val="009238CD"/>
    <w:rsid w:val="00A12A2C"/>
    <w:rsid w:val="00A26B3E"/>
    <w:rsid w:val="00A476B1"/>
    <w:rsid w:val="00A546F5"/>
    <w:rsid w:val="00AF222D"/>
    <w:rsid w:val="00AF3AAC"/>
    <w:rsid w:val="00B02191"/>
    <w:rsid w:val="00B238FD"/>
    <w:rsid w:val="00B33DF3"/>
    <w:rsid w:val="00B46717"/>
    <w:rsid w:val="00B7573C"/>
    <w:rsid w:val="00B83DB7"/>
    <w:rsid w:val="00B91BFF"/>
    <w:rsid w:val="00BA5FC9"/>
    <w:rsid w:val="00BD1A09"/>
    <w:rsid w:val="00BF50CB"/>
    <w:rsid w:val="00C379CD"/>
    <w:rsid w:val="00C45033"/>
    <w:rsid w:val="00C56AD1"/>
    <w:rsid w:val="00C84772"/>
    <w:rsid w:val="00CA1BCF"/>
    <w:rsid w:val="00CA6B8A"/>
    <w:rsid w:val="00CB348E"/>
    <w:rsid w:val="00CC71F7"/>
    <w:rsid w:val="00CD4E50"/>
    <w:rsid w:val="00CE44E3"/>
    <w:rsid w:val="00CF2BC1"/>
    <w:rsid w:val="00CF40DC"/>
    <w:rsid w:val="00D53F4F"/>
    <w:rsid w:val="00D658AE"/>
    <w:rsid w:val="00D7466B"/>
    <w:rsid w:val="00D76623"/>
    <w:rsid w:val="00DA0A4C"/>
    <w:rsid w:val="00DA0D08"/>
    <w:rsid w:val="00E063A3"/>
    <w:rsid w:val="00E07A75"/>
    <w:rsid w:val="00E3046C"/>
    <w:rsid w:val="00E82667"/>
    <w:rsid w:val="00E87191"/>
    <w:rsid w:val="00ED22AB"/>
    <w:rsid w:val="00F03B73"/>
    <w:rsid w:val="00F14B66"/>
    <w:rsid w:val="00F32B75"/>
    <w:rsid w:val="00F34AFA"/>
    <w:rsid w:val="00F76340"/>
    <w:rsid w:val="00F80023"/>
    <w:rsid w:val="00F905B6"/>
    <w:rsid w:val="00FB7BFD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58041E"/>
  <w15:chartTrackingRefBased/>
  <w15:docId w15:val="{718099CF-ED59-4AA7-9549-BA153327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63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2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B75"/>
  </w:style>
  <w:style w:type="paragraph" w:styleId="a7">
    <w:name w:val="footer"/>
    <w:basedOn w:val="a"/>
    <w:link w:val="a8"/>
    <w:uiPriority w:val="99"/>
    <w:unhideWhenUsed/>
    <w:rsid w:val="00F32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B75"/>
  </w:style>
  <w:style w:type="character" w:styleId="a9">
    <w:name w:val="annotation reference"/>
    <w:basedOn w:val="a0"/>
    <w:uiPriority w:val="99"/>
    <w:semiHidden/>
    <w:unhideWhenUsed/>
    <w:rsid w:val="002B2C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2C0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2C0E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2C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2C0E"/>
    <w:rPr>
      <w:b/>
      <w:bCs/>
    </w:rPr>
  </w:style>
  <w:style w:type="table" w:styleId="ae">
    <w:name w:val="Table Grid"/>
    <w:basedOn w:val="a1"/>
    <w:uiPriority w:val="39"/>
    <w:rsid w:val="00BF5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45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D8BB-E16D-4A73-B816-F49378E9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joho1708034user</dc:creator>
  <cp:lastModifiedBy>joho2112055user</cp:lastModifiedBy>
  <cp:revision>11</cp:revision>
  <cp:lastPrinted>2024-06-10T02:46:00Z</cp:lastPrinted>
  <dcterms:created xsi:type="dcterms:W3CDTF">2021-04-21T04:49:00Z</dcterms:created>
  <dcterms:modified xsi:type="dcterms:W3CDTF">2024-06-10T02:48:00Z</dcterms:modified>
</cp:coreProperties>
</file>